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ADC8F" w14:textId="015E526C" w:rsidR="004B762C" w:rsidRDefault="00822ABF" w:rsidP="004B762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514C43EE" wp14:editId="729D76FE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510540" cy="510540"/>
            <wp:effectExtent l="0" t="0" r="381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62C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0D7EAF4A" wp14:editId="5E7A617F">
            <wp:simplePos x="0" y="0"/>
            <wp:positionH relativeFrom="margin">
              <wp:align>center</wp:align>
            </wp:positionH>
            <wp:positionV relativeFrom="paragraph">
              <wp:posOffset>-8255</wp:posOffset>
            </wp:positionV>
            <wp:extent cx="4655820" cy="81414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81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14F24" w14:textId="075274FA" w:rsidR="004B762C" w:rsidRDefault="004B762C" w:rsidP="004B762C">
      <w:pPr>
        <w:jc w:val="center"/>
        <w:rPr>
          <w:sz w:val="40"/>
          <w:szCs w:val="40"/>
        </w:rPr>
      </w:pPr>
    </w:p>
    <w:p w14:paraId="2E40390E" w14:textId="68874F99" w:rsidR="00193759" w:rsidRPr="00434BEB" w:rsidRDefault="004B762C" w:rsidP="004B762C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Rapport technique </w:t>
      </w:r>
      <w:r w:rsidR="0003749E">
        <w:rPr>
          <w:sz w:val="40"/>
          <w:szCs w:val="40"/>
        </w:rPr>
        <w:t>ADULTES</w:t>
      </w:r>
      <w:r>
        <w:rPr>
          <w:sz w:val="40"/>
          <w:szCs w:val="40"/>
        </w:rPr>
        <w:t xml:space="preserve"> </w:t>
      </w:r>
      <w:r w:rsidR="0003749E">
        <w:rPr>
          <w:sz w:val="40"/>
          <w:szCs w:val="40"/>
        </w:rPr>
        <w:t>2022</w:t>
      </w:r>
      <w:r w:rsidR="00815C18">
        <w:rPr>
          <w:sz w:val="40"/>
          <w:szCs w:val="40"/>
        </w:rPr>
        <w:br/>
      </w:r>
      <w:r w:rsidR="00815C18">
        <w:rPr>
          <w:sz w:val="40"/>
          <w:szCs w:val="40"/>
        </w:rPr>
        <w:tab/>
      </w:r>
      <w:r w:rsidR="00815C18" w:rsidRPr="00434BEB">
        <w:rPr>
          <w:b/>
          <w:sz w:val="32"/>
          <w:szCs w:val="32"/>
        </w:rPr>
        <w:t>A.G DU</w:t>
      </w:r>
      <w:r w:rsidR="004B53E1" w:rsidRPr="00434BEB">
        <w:rPr>
          <w:b/>
          <w:sz w:val="32"/>
          <w:szCs w:val="32"/>
        </w:rPr>
        <w:t xml:space="preserve"> LUNDI 19</w:t>
      </w:r>
      <w:r w:rsidR="00815C18" w:rsidRPr="00434BEB">
        <w:rPr>
          <w:b/>
          <w:sz w:val="32"/>
          <w:szCs w:val="32"/>
        </w:rPr>
        <w:t xml:space="preserve"> </w:t>
      </w:r>
      <w:r w:rsidR="0022471C" w:rsidRPr="00434BEB">
        <w:rPr>
          <w:b/>
          <w:sz w:val="32"/>
          <w:szCs w:val="32"/>
        </w:rPr>
        <w:t xml:space="preserve"> JUIN 2023</w:t>
      </w:r>
    </w:p>
    <w:p w14:paraId="35DE711F" w14:textId="59BF0103" w:rsidR="00911E75" w:rsidRDefault="00911E75" w:rsidP="00911E75"/>
    <w:p w14:paraId="0F96B506" w14:textId="2AE7EFDC" w:rsidR="0003749E" w:rsidRDefault="0003749E" w:rsidP="00911E75">
      <w:bookmarkStart w:id="0" w:name="_GoBack"/>
      <w:bookmarkEnd w:id="0"/>
    </w:p>
    <w:tbl>
      <w:tblPr>
        <w:tblW w:w="19497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7"/>
      </w:tblGrid>
      <w:tr w:rsidR="0003749E" w:rsidRPr="0003749E" w14:paraId="5AB4FEFE" w14:textId="77777777" w:rsidTr="0022471C">
        <w:tc>
          <w:tcPr>
            <w:tcW w:w="19497" w:type="dxa"/>
            <w:shd w:val="clear" w:color="auto" w:fill="FFFFFF"/>
            <w:hideMark/>
          </w:tcPr>
          <w:p w14:paraId="1FA81C4C" w14:textId="4306EF24" w:rsidR="0003749E" w:rsidRPr="0003749E" w:rsidRDefault="0003749E" w:rsidP="000374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</w:pPr>
            <w:r w:rsidRPr="000374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fr-FR"/>
              </w:rPr>
              <w:t>⁩</w:t>
            </w:r>
            <w:r w:rsidRPr="0003749E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br/>
            </w:r>
          </w:p>
          <w:p w14:paraId="62714E53" w14:textId="23327E39" w:rsidR="0003749E" w:rsidRPr="0003749E" w:rsidRDefault="0022471C" w:rsidP="000374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500050"/>
                <w:sz w:val="24"/>
                <w:szCs w:val="24"/>
                <w:u w:val="single"/>
                <w:lang w:val="en-US" w:eastAsia="fr-FR"/>
              </w:rPr>
            </w:pPr>
            <w:r w:rsidRPr="002247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n-US" w:eastAsia="fr-FR"/>
              </w:rPr>
              <w:t>FITNESS CARDIO CAF DU SAMEDI MATIN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n-US" w:eastAsia="fr-FR"/>
              </w:rPr>
              <w:t xml:space="preserve"> A TCHEUMEO</w:t>
            </w:r>
            <w:r w:rsidR="0003749E" w:rsidRPr="00037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n-US" w:eastAsia="fr-FR"/>
              </w:rPr>
              <w:br/>
            </w:r>
          </w:p>
          <w:p w14:paraId="67E9CB3B" w14:textId="23208711" w:rsidR="0022471C" w:rsidRPr="00AD27B6" w:rsidRDefault="0003749E" w:rsidP="000374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4"/>
                <w:szCs w:val="24"/>
                <w:lang w:val="en-US" w:eastAsia="fr-FR"/>
              </w:rPr>
            </w:pPr>
            <w:r w:rsidRPr="0003749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 </w:t>
            </w:r>
          </w:p>
          <w:p w14:paraId="7A87238C" w14:textId="7DDA7DE6" w:rsidR="0022471C" w:rsidRPr="0022471C" w:rsidRDefault="004B53E1" w:rsidP="0022471C">
            <w:pPr>
              <w:pStyle w:val="Paragraphedeliste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</w:t>
            </w:r>
            <w:r w:rsidR="0003749E"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adultes sont fidélisés pour une grande partie d’entre elles puisque </w:t>
            </w:r>
            <w:r w:rsidR="0022471C"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c’est</w:t>
            </w:r>
            <w:r w:rsidR="0003749E"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leur </w:t>
            </w:r>
            <w:r w:rsidR="0022471C"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sixième</w:t>
            </w:r>
            <w:r w:rsidR="0003749E"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5BEF14F7" w14:textId="4C286CC2" w:rsidR="0003749E" w:rsidRDefault="0022471C" w:rsidP="000374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         </w:t>
            </w:r>
            <w:r w:rsidRPr="0003749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Année</w:t>
            </w:r>
            <w:r w:rsidR="0003749E" w:rsidRPr="0003749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consécutive avec moi. Les habitudes sont prises et les résultats sont présents!</w:t>
            </w:r>
          </w:p>
          <w:p w14:paraId="4BDF80E0" w14:textId="77777777" w:rsidR="0022471C" w:rsidRPr="0003749E" w:rsidRDefault="0022471C" w:rsidP="000374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  <w:p w14:paraId="7E0426BC" w14:textId="60395C70" w:rsidR="0003749E" w:rsidRPr="0022471C" w:rsidRDefault="0003749E" w:rsidP="0022471C">
            <w:pPr>
              <w:pStyle w:val="Paragraphedeliste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Elles sont très régulières puisqu'elles sont À chaque fois environ 9 jusqu’à 12 filles. </w:t>
            </w:r>
          </w:p>
          <w:p w14:paraId="1B6C7400" w14:textId="77777777" w:rsidR="0022471C" w:rsidRPr="0003749E" w:rsidRDefault="0022471C" w:rsidP="000374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4"/>
                <w:szCs w:val="24"/>
                <w:lang w:eastAsia="fr-FR"/>
              </w:rPr>
            </w:pPr>
          </w:p>
          <w:p w14:paraId="7EA3D8F5" w14:textId="4F64250D" w:rsidR="0022471C" w:rsidRPr="0022471C" w:rsidRDefault="0022471C" w:rsidP="0022471C">
            <w:pPr>
              <w:pStyle w:val="Paragraphedeliste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Déroulement</w:t>
            </w:r>
            <w:r w:rsidR="0003749E"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du cours: échauffement cardio sous forme de circuit training, </w:t>
            </w:r>
          </w:p>
          <w:p w14:paraId="6F2ADF38" w14:textId="77777777" w:rsidR="0022471C" w:rsidRDefault="0022471C" w:rsidP="000374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           </w:t>
            </w:r>
            <w:r w:rsidR="0003749E" w:rsidRPr="0003749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1 séance sur 2: bras et fessiers puis semaine cuisses et abdos tout cela en faisant travailler </w:t>
            </w:r>
          </w:p>
          <w:p w14:paraId="004F06CB" w14:textId="1879C65F" w:rsidR="0003749E" w:rsidRDefault="0022471C" w:rsidP="000374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          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cardio.  </w:t>
            </w:r>
            <w:r w:rsidR="0003749E" w:rsidRPr="0003749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Étirements en fin de séance.</w:t>
            </w:r>
          </w:p>
          <w:p w14:paraId="28BC7D63" w14:textId="77777777" w:rsidR="0022471C" w:rsidRPr="0003749E" w:rsidRDefault="0022471C" w:rsidP="000374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4"/>
                <w:szCs w:val="24"/>
                <w:lang w:eastAsia="fr-FR"/>
              </w:rPr>
            </w:pPr>
          </w:p>
          <w:p w14:paraId="3755A47C" w14:textId="77777777" w:rsidR="0022471C" w:rsidRPr="0022471C" w:rsidRDefault="0003749E" w:rsidP="0022471C">
            <w:pPr>
              <w:pStyle w:val="Paragraphedeliste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4"/>
                <w:szCs w:val="24"/>
                <w:lang w:eastAsia="fr-FR"/>
              </w:rPr>
            </w:pPr>
            <w:r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Cours dynamique et adhérentes très volontaires et sympas. C'est donc, très agréable pour moi </w:t>
            </w:r>
          </w:p>
          <w:p w14:paraId="72C43D09" w14:textId="306E6D12" w:rsidR="0003749E" w:rsidRDefault="0003749E" w:rsidP="0022471C">
            <w:pPr>
              <w:pStyle w:val="Paragraphedeliste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</w:t>
            </w:r>
            <w:proofErr w:type="gramEnd"/>
            <w:r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les coacher.</w:t>
            </w:r>
          </w:p>
          <w:p w14:paraId="175B24C8" w14:textId="77777777" w:rsidR="0022471C" w:rsidRPr="0022471C" w:rsidRDefault="0022471C" w:rsidP="0022471C">
            <w:pPr>
              <w:pStyle w:val="Paragraphedeliste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4"/>
                <w:szCs w:val="24"/>
                <w:lang w:eastAsia="fr-FR"/>
              </w:rPr>
            </w:pPr>
          </w:p>
          <w:p w14:paraId="6D667150" w14:textId="272B9B09" w:rsidR="0003749E" w:rsidRPr="0022471C" w:rsidRDefault="0003749E" w:rsidP="0022471C">
            <w:pPr>
              <w:pStyle w:val="Paragraphedeliste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4"/>
                <w:szCs w:val="24"/>
                <w:lang w:eastAsia="fr-FR"/>
              </w:rPr>
            </w:pPr>
            <w:r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</w:t>
            </w:r>
            <w:proofErr w:type="gramEnd"/>
            <w:r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adhérentes sont très endurantes et progressent énormément.</w:t>
            </w:r>
          </w:p>
          <w:p w14:paraId="4EE7670F" w14:textId="77777777" w:rsidR="0022471C" w:rsidRPr="0022471C" w:rsidRDefault="0022471C" w:rsidP="0022471C">
            <w:pPr>
              <w:pStyle w:val="Paragraphedeliste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4"/>
                <w:szCs w:val="24"/>
                <w:lang w:eastAsia="fr-FR"/>
              </w:rPr>
            </w:pPr>
          </w:p>
          <w:p w14:paraId="0E15F9A2" w14:textId="367838D2" w:rsidR="0003749E" w:rsidRPr="0022471C" w:rsidRDefault="0003749E" w:rsidP="0022471C">
            <w:pPr>
              <w:pStyle w:val="Paragraphedeliste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00050"/>
                <w:sz w:val="24"/>
                <w:szCs w:val="24"/>
                <w:lang w:eastAsia="fr-FR"/>
              </w:rPr>
            </w:pPr>
            <w:r w:rsidRPr="00224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Elles Sont ravies de s’entraîner deux heures cette année. </w:t>
            </w:r>
          </w:p>
          <w:p w14:paraId="77AE3C3C" w14:textId="77777777" w:rsidR="0022471C" w:rsidRDefault="0022471C" w:rsidP="0003749E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6FFD3923" w14:textId="19FD6154" w:rsidR="0022471C" w:rsidRDefault="0022471C" w:rsidP="0003749E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03749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c’est</w:t>
            </w:r>
            <w:proofErr w:type="gramEnd"/>
            <w:r w:rsidR="0003749E" w:rsidRPr="0003749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très positif comme bilan et j’adore les entraîner !!!! </w:t>
            </w:r>
          </w:p>
          <w:p w14:paraId="7C168128" w14:textId="5A6BADF3" w:rsidR="0003749E" w:rsidRPr="0003749E" w:rsidRDefault="0003749E" w:rsidP="0003749E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  <w:r w:rsidRPr="0003749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Elles souhaitent rajouter une autre séance dans la semaine.</w:t>
            </w:r>
          </w:p>
          <w:p w14:paraId="0E20C082" w14:textId="13159624" w:rsidR="0003749E" w:rsidRDefault="0003749E" w:rsidP="00AD2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  <w:r w:rsidRPr="0003749E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  <w:br/>
              <w:t>Samia </w:t>
            </w:r>
          </w:p>
          <w:p w14:paraId="621C2B90" w14:textId="77777777" w:rsidR="0022471C" w:rsidRDefault="0022471C" w:rsidP="0003749E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  <w:p w14:paraId="585B12E7" w14:textId="77777777" w:rsidR="0022471C" w:rsidRDefault="0022471C" w:rsidP="0003749E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  <w:p w14:paraId="4C023BE3" w14:textId="2677A415" w:rsidR="00AD27B6" w:rsidRPr="00AD27B6" w:rsidRDefault="00AD27B6" w:rsidP="0003749E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u w:val="single"/>
                <w:lang w:eastAsia="fr-FR"/>
              </w:rPr>
            </w:pPr>
            <w:r w:rsidRPr="00AD27B6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u w:val="single"/>
                <w:lang w:eastAsia="fr-FR"/>
              </w:rPr>
              <w:t>PILATES LUNDI SOIR SALLE DU DOJO A ROBERT HEBERT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u w:val="single"/>
                <w:lang w:eastAsia="fr-FR"/>
              </w:rPr>
              <w:t> : Pascal</w:t>
            </w:r>
          </w:p>
          <w:p w14:paraId="4B068F68" w14:textId="77777777" w:rsidR="00AD27B6" w:rsidRDefault="00AD27B6" w:rsidP="0003749E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  <w:p w14:paraId="3866CC36" w14:textId="17524AA6" w:rsidR="00AD27B6" w:rsidRPr="0003749E" w:rsidRDefault="00AD27B6" w:rsidP="0003749E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</w:tc>
      </w:tr>
      <w:tr w:rsidR="0022471C" w:rsidRPr="0003749E" w14:paraId="0F40AB2B" w14:textId="77777777" w:rsidTr="0022471C">
        <w:tc>
          <w:tcPr>
            <w:tcW w:w="19497" w:type="dxa"/>
            <w:shd w:val="clear" w:color="auto" w:fill="FFFFFF"/>
          </w:tcPr>
          <w:p w14:paraId="0697F939" w14:textId="77777777" w:rsidR="0022471C" w:rsidRPr="0003749E" w:rsidRDefault="0022471C" w:rsidP="000374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  <w:tr w:rsidR="0022471C" w:rsidRPr="0003749E" w14:paraId="368744EC" w14:textId="77777777" w:rsidTr="0022471C">
        <w:tc>
          <w:tcPr>
            <w:tcW w:w="19497" w:type="dxa"/>
            <w:shd w:val="clear" w:color="auto" w:fill="FFFFFF"/>
          </w:tcPr>
          <w:p w14:paraId="0799E8DE" w14:textId="77777777" w:rsidR="0022471C" w:rsidRPr="0003749E" w:rsidRDefault="0022471C" w:rsidP="000374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FR"/>
              </w:rPr>
            </w:pPr>
          </w:p>
        </w:tc>
      </w:tr>
    </w:tbl>
    <w:p w14:paraId="1EE9A3F0" w14:textId="05805CC9" w:rsidR="0003749E" w:rsidRDefault="0003749E" w:rsidP="00AD27B6">
      <w:pPr>
        <w:shd w:val="clear" w:color="auto" w:fill="FFFFFF"/>
        <w:spacing w:after="0" w:line="240" w:lineRule="auto"/>
      </w:pPr>
    </w:p>
    <w:p w14:paraId="287448E9" w14:textId="780582B6" w:rsidR="0003749E" w:rsidRDefault="0003749E" w:rsidP="00911E75"/>
    <w:p w14:paraId="06746D24" w14:textId="458809E9" w:rsidR="0003749E" w:rsidRDefault="0003749E" w:rsidP="00911E75"/>
    <w:p w14:paraId="0EF10FA2" w14:textId="3A9E324A" w:rsidR="0003749E" w:rsidRDefault="0003749E" w:rsidP="00911E75"/>
    <w:p w14:paraId="61FC15C6" w14:textId="2D2A6353" w:rsidR="0003749E" w:rsidRPr="00AD27B6" w:rsidRDefault="00AD27B6" w:rsidP="00AD27B6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fr-FR"/>
        </w:rPr>
      </w:pPr>
      <w:r w:rsidRPr="00AD27B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fr-FR"/>
        </w:rPr>
        <w:t>MUSCULATION MERCREDI SOIR A PAUL DELOUVRIER</w:t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fr-FR"/>
        </w:rPr>
        <w:t> : Pascal</w:t>
      </w:r>
    </w:p>
    <w:p w14:paraId="7DB6845D" w14:textId="5EF9974E" w:rsidR="00AD27B6" w:rsidRDefault="00AD27B6" w:rsidP="00911E75"/>
    <w:p w14:paraId="282E6181" w14:textId="334E332E" w:rsidR="00AD27B6" w:rsidRDefault="00AD27B6" w:rsidP="00911E75"/>
    <w:p w14:paraId="5A0E3EA8" w14:textId="0D11176B" w:rsidR="00AD27B6" w:rsidRDefault="00AD27B6" w:rsidP="00911E75"/>
    <w:p w14:paraId="63BC279B" w14:textId="215C2306" w:rsidR="00AD27B6" w:rsidRDefault="00AD27B6" w:rsidP="00911E75"/>
    <w:p w14:paraId="66B85586" w14:textId="72F06B0F" w:rsidR="00AD27B6" w:rsidRDefault="00AD27B6" w:rsidP="00911E75"/>
    <w:p w14:paraId="0C4800FC" w14:textId="0EA57CDD" w:rsidR="00AD27B6" w:rsidRDefault="00AD27B6" w:rsidP="00911E75"/>
    <w:p w14:paraId="7DB3E82C" w14:textId="5B76DA31" w:rsidR="00AD27B6" w:rsidRDefault="00AD27B6" w:rsidP="00911E75"/>
    <w:p w14:paraId="799D6489" w14:textId="112196C1" w:rsidR="00AD27B6" w:rsidRDefault="00AD27B6" w:rsidP="00911E75"/>
    <w:p w14:paraId="50A11472" w14:textId="6450CB2C" w:rsidR="00AD27B6" w:rsidRDefault="00AD27B6" w:rsidP="00911E75"/>
    <w:p w14:paraId="0A8F4535" w14:textId="6462B84F" w:rsidR="00AD27B6" w:rsidRPr="00AD27B6" w:rsidRDefault="00AD27B6" w:rsidP="00AD27B6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fr-FR"/>
        </w:rPr>
      </w:pPr>
      <w:r w:rsidRPr="00AD27B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fr-FR"/>
        </w:rPr>
        <w:t>YOGA LE MARDI SOIR A TCHEUMEO : François</w:t>
      </w:r>
    </w:p>
    <w:sectPr w:rsidR="00AD27B6" w:rsidRPr="00AD27B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C4EF1" w14:textId="77777777" w:rsidR="00A926A1" w:rsidRDefault="00A926A1" w:rsidP="00822ABF">
      <w:pPr>
        <w:spacing w:after="0" w:line="240" w:lineRule="auto"/>
      </w:pPr>
      <w:r>
        <w:separator/>
      </w:r>
    </w:p>
  </w:endnote>
  <w:endnote w:type="continuationSeparator" w:id="0">
    <w:p w14:paraId="2C6BAF65" w14:textId="77777777" w:rsidR="00A926A1" w:rsidRDefault="00A926A1" w:rsidP="0082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676467"/>
      <w:docPartObj>
        <w:docPartGallery w:val="Page Numbers (Bottom of Page)"/>
        <w:docPartUnique/>
      </w:docPartObj>
    </w:sdtPr>
    <w:sdtEndPr/>
    <w:sdtContent>
      <w:p w14:paraId="5546C12A" w14:textId="1FB1F0F8" w:rsidR="00822ABF" w:rsidRDefault="00822A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BEB">
          <w:rPr>
            <w:noProof/>
          </w:rPr>
          <w:t>2</w:t>
        </w:r>
        <w:r>
          <w:fldChar w:fldCharType="end"/>
        </w:r>
      </w:p>
    </w:sdtContent>
  </w:sdt>
  <w:p w14:paraId="2820596C" w14:textId="77777777" w:rsidR="00822ABF" w:rsidRDefault="00822A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AC139" w14:textId="77777777" w:rsidR="00A926A1" w:rsidRDefault="00A926A1" w:rsidP="00822ABF">
      <w:pPr>
        <w:spacing w:after="0" w:line="240" w:lineRule="auto"/>
      </w:pPr>
      <w:r>
        <w:separator/>
      </w:r>
    </w:p>
  </w:footnote>
  <w:footnote w:type="continuationSeparator" w:id="0">
    <w:p w14:paraId="46EBB3C4" w14:textId="77777777" w:rsidR="00A926A1" w:rsidRDefault="00A926A1" w:rsidP="0082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933"/>
    <w:multiLevelType w:val="hybridMultilevel"/>
    <w:tmpl w:val="7346CB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CDB"/>
    <w:multiLevelType w:val="hybridMultilevel"/>
    <w:tmpl w:val="89700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268C4"/>
    <w:multiLevelType w:val="hybridMultilevel"/>
    <w:tmpl w:val="07302364"/>
    <w:lvl w:ilvl="0" w:tplc="25488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638CB"/>
    <w:multiLevelType w:val="hybridMultilevel"/>
    <w:tmpl w:val="04E4D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525C0"/>
    <w:multiLevelType w:val="hybridMultilevel"/>
    <w:tmpl w:val="BF023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2C"/>
    <w:rsid w:val="0003749E"/>
    <w:rsid w:val="00193759"/>
    <w:rsid w:val="0022471C"/>
    <w:rsid w:val="00227F27"/>
    <w:rsid w:val="002A49D0"/>
    <w:rsid w:val="00357B82"/>
    <w:rsid w:val="0038447E"/>
    <w:rsid w:val="00434BEB"/>
    <w:rsid w:val="00490803"/>
    <w:rsid w:val="004B53E1"/>
    <w:rsid w:val="004B762C"/>
    <w:rsid w:val="004C58B9"/>
    <w:rsid w:val="004E257B"/>
    <w:rsid w:val="006C4467"/>
    <w:rsid w:val="00754AB6"/>
    <w:rsid w:val="007B479D"/>
    <w:rsid w:val="007F7DCB"/>
    <w:rsid w:val="00815C18"/>
    <w:rsid w:val="00822ABF"/>
    <w:rsid w:val="00852BB6"/>
    <w:rsid w:val="00911E75"/>
    <w:rsid w:val="00962D7A"/>
    <w:rsid w:val="00980E7C"/>
    <w:rsid w:val="00A35E9C"/>
    <w:rsid w:val="00A926A1"/>
    <w:rsid w:val="00AB2297"/>
    <w:rsid w:val="00AD27B6"/>
    <w:rsid w:val="00AE30EE"/>
    <w:rsid w:val="00B079F6"/>
    <w:rsid w:val="00B701CA"/>
    <w:rsid w:val="00C234BE"/>
    <w:rsid w:val="00C66127"/>
    <w:rsid w:val="00CE49D0"/>
    <w:rsid w:val="00E95AA5"/>
    <w:rsid w:val="00EA109B"/>
    <w:rsid w:val="00ED7342"/>
    <w:rsid w:val="00F31BF9"/>
    <w:rsid w:val="00F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5BED"/>
  <w15:chartTrackingRefBased/>
  <w15:docId w15:val="{395DA6A6-D162-42D0-8471-2BDD1837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0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ABF"/>
  </w:style>
  <w:style w:type="paragraph" w:styleId="Pieddepage">
    <w:name w:val="footer"/>
    <w:basedOn w:val="Normal"/>
    <w:link w:val="PieddepageCar"/>
    <w:uiPriority w:val="99"/>
    <w:unhideWhenUsed/>
    <w:rsid w:val="0082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776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196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7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8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08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3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0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3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9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25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09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74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300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200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8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347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12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42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94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1469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708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46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1689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87943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2958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588274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02609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7160804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12460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5947499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629972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86686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435413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990628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60132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97580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220430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666685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233286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078824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16743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0414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13842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7254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779972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9203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1939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18440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04437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A97C-27AC-4AEF-BD02-2ADBE2C6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Bernard</dc:creator>
  <cp:keywords/>
  <dc:description/>
  <cp:lastModifiedBy>Alison</cp:lastModifiedBy>
  <cp:revision>6</cp:revision>
  <cp:lastPrinted>2022-06-02T12:21:00Z</cp:lastPrinted>
  <dcterms:created xsi:type="dcterms:W3CDTF">2023-06-08T09:48:00Z</dcterms:created>
  <dcterms:modified xsi:type="dcterms:W3CDTF">2023-06-08T10:01:00Z</dcterms:modified>
</cp:coreProperties>
</file>